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85C4C">
      <w:pPr>
        <w:rPr>
          <w:rFonts w:hint="default"/>
          <w:lang w:val="ba-RU"/>
        </w:rPr>
      </w:pPr>
      <w:r>
        <w:drawing>
          <wp:inline distT="0" distB="0" distL="114300" distR="114300">
            <wp:extent cx="6837045" cy="9893935"/>
            <wp:effectExtent l="0" t="0" r="1905" b="12065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989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5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2025-06-25T04:48:20Z</dcterms:created>
  <dc:creator>timergalieva_s</dc:creator>
  <cp:lastModifiedBy>Светлана Тимерг�</cp:lastModifiedBy>
  <dcterms:modified xsi:type="dcterms:W3CDTF">2025-06-25T05:55:52Z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78F2DE44DB0F4EBF8CEEF6454C8B1E98_12</vt:lpwstr>
  </property>
</Properties>
</file>